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D077" w14:textId="52BBB83D" w:rsidR="00F81E2E" w:rsidRPr="007B7A54" w:rsidRDefault="00334306" w:rsidP="007B7A54">
      <w:pPr>
        <w:jc w:val="center"/>
        <w:rPr>
          <w:sz w:val="48"/>
          <w:szCs w:val="48"/>
        </w:rPr>
      </w:pPr>
      <w:proofErr w:type="spellStart"/>
      <w:r w:rsidRPr="007B7A54">
        <w:rPr>
          <w:sz w:val="48"/>
          <w:szCs w:val="48"/>
        </w:rPr>
        <w:t>Contegra</w:t>
      </w:r>
      <w:proofErr w:type="spellEnd"/>
      <w:r w:rsidRPr="007B7A54">
        <w:rPr>
          <w:sz w:val="48"/>
          <w:szCs w:val="48"/>
        </w:rPr>
        <w:t xml:space="preserve"> Implementation</w:t>
      </w:r>
    </w:p>
    <w:p w14:paraId="0697E630" w14:textId="0C6673BE" w:rsidR="00334306" w:rsidRDefault="00334306"/>
    <w:p w14:paraId="5172EB42" w14:textId="52A605AD" w:rsidR="00334306" w:rsidRPr="007B7A54" w:rsidRDefault="00334306">
      <w:pPr>
        <w:rPr>
          <w:b/>
          <w:bCs/>
        </w:rPr>
      </w:pPr>
      <w:r w:rsidRPr="007B7A54">
        <w:rPr>
          <w:b/>
          <w:bCs/>
        </w:rPr>
        <w:t xml:space="preserve">Below step of implementation </w:t>
      </w:r>
    </w:p>
    <w:p w14:paraId="4634AFBD" w14:textId="6E46C318" w:rsidR="00334306" w:rsidRDefault="00334306"/>
    <w:p w14:paraId="2BB75CF7" w14:textId="70A1A605" w:rsidR="00334306" w:rsidRDefault="007B7A54">
      <w:r>
        <w:t>Step:</w:t>
      </w:r>
      <w:r w:rsidR="00334306">
        <w:t xml:space="preserve"> </w:t>
      </w:r>
      <w:r>
        <w:t xml:space="preserve">1 </w:t>
      </w:r>
      <w:proofErr w:type="spellStart"/>
      <w:r>
        <w:t>DevIT</w:t>
      </w:r>
      <w:proofErr w:type="spellEnd"/>
      <w:r w:rsidR="00334306">
        <w:t xml:space="preserve"> will provide database View for result and Location of document directory.</w:t>
      </w:r>
    </w:p>
    <w:p w14:paraId="5CE5E247" w14:textId="046AF2AD" w:rsidR="00334306" w:rsidRDefault="007B7A54">
      <w:r>
        <w:t>Step:</w:t>
      </w:r>
      <w:r w:rsidR="00334306">
        <w:t xml:space="preserve"> 2 </w:t>
      </w:r>
      <w:proofErr w:type="spellStart"/>
      <w:r>
        <w:t>Contegra</w:t>
      </w:r>
      <w:proofErr w:type="spellEnd"/>
      <w:r>
        <w:t xml:space="preserve"> team will take requirement and understanding of story to be implement.</w:t>
      </w:r>
    </w:p>
    <w:p w14:paraId="71EE3B6F" w14:textId="1C0C7FA5" w:rsidR="00334306" w:rsidRDefault="00334306">
      <w:r>
        <w:t>Step: 3</w:t>
      </w:r>
      <w:r w:rsidR="007B7A54">
        <w:t xml:space="preserve"> </w:t>
      </w:r>
      <w:proofErr w:type="spellStart"/>
      <w:r>
        <w:t>dbIndexer</w:t>
      </w:r>
      <w:proofErr w:type="spellEnd"/>
      <w:r>
        <w:t xml:space="preserve"> will provide by </w:t>
      </w:r>
      <w:proofErr w:type="spellStart"/>
      <w:r w:rsidR="007B7A54">
        <w:t>C</w:t>
      </w:r>
      <w:r>
        <w:t>ontegra</w:t>
      </w:r>
      <w:proofErr w:type="spellEnd"/>
      <w:r>
        <w:t xml:space="preserve"> team</w:t>
      </w:r>
      <w:r w:rsidR="007B7A54">
        <w:t>.</w:t>
      </w:r>
    </w:p>
    <w:p w14:paraId="09E8D891" w14:textId="7DBF0D34" w:rsidR="00334306" w:rsidRDefault="00334306">
      <w:r>
        <w:t xml:space="preserve">Step: 4 </w:t>
      </w:r>
      <w:proofErr w:type="spellStart"/>
      <w:r>
        <w:t>Contegra</w:t>
      </w:r>
      <w:proofErr w:type="spellEnd"/>
      <w:r w:rsidR="007B7A54">
        <w:t xml:space="preserve"> team will</w:t>
      </w:r>
      <w:r>
        <w:t xml:space="preserve"> provide API project for </w:t>
      </w:r>
      <w:proofErr w:type="spellStart"/>
      <w:r>
        <w:t>dtsearch</w:t>
      </w:r>
      <w:proofErr w:type="spellEnd"/>
      <w:r w:rsidR="007B7A54">
        <w:t xml:space="preserve"> result</w:t>
      </w:r>
      <w:r>
        <w:t xml:space="preserve"> </w:t>
      </w:r>
      <w:r w:rsidR="00A350F3">
        <w:t xml:space="preserve">pre-defined </w:t>
      </w:r>
      <w:r>
        <w:t xml:space="preserve">request and response </w:t>
      </w:r>
    </w:p>
    <w:p w14:paraId="0D025B3B" w14:textId="4F51CE93" w:rsidR="00334306" w:rsidRDefault="00334306">
      <w:r>
        <w:t xml:space="preserve">Step: 5 </w:t>
      </w:r>
      <w:proofErr w:type="spellStart"/>
      <w:r>
        <w:t>DevIT</w:t>
      </w:r>
      <w:proofErr w:type="spellEnd"/>
      <w:r>
        <w:t xml:space="preserve"> will integrate </w:t>
      </w:r>
      <w:r w:rsidR="007B7A54">
        <w:t>API project and display result</w:t>
      </w:r>
      <w:r w:rsidR="00A350F3">
        <w:t>.</w:t>
      </w:r>
    </w:p>
    <w:p w14:paraId="67099D20" w14:textId="76DDC10B" w:rsidR="007B7A54" w:rsidRDefault="007B7A54"/>
    <w:p w14:paraId="3443BCD5" w14:textId="61F11369" w:rsidR="007B7A54" w:rsidRDefault="007B7A54">
      <w:r>
        <w:t xml:space="preserve">Please consider below requirement of ILG project to display </w:t>
      </w:r>
      <w:proofErr w:type="spellStart"/>
      <w:r>
        <w:t>dtsearch</w:t>
      </w:r>
      <w:proofErr w:type="spellEnd"/>
      <w:r>
        <w:t xml:space="preserve"> result</w:t>
      </w:r>
    </w:p>
    <w:p w14:paraId="788283E0" w14:textId="420A1552" w:rsidR="007B7A54" w:rsidRDefault="007B7A54"/>
    <w:p w14:paraId="213562DA" w14:textId="77777777" w:rsidR="007B7A54" w:rsidRPr="007B7A54" w:rsidRDefault="007B7A54" w:rsidP="007B7A54">
      <w:pPr>
        <w:spacing w:after="0" w:line="240" w:lineRule="auto"/>
      </w:pPr>
      <w:r w:rsidRPr="007B7A54">
        <w:t>Acceptance Criteria</w:t>
      </w:r>
    </w:p>
    <w:p w14:paraId="181E01F7" w14:textId="77777777" w:rsidR="007B7A54" w:rsidRPr="007B7A54" w:rsidRDefault="007B7A54" w:rsidP="007B7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For each document appearing as a result of a keyword search, I can see the total number of matches that have been found for my keyword</w:t>
      </w:r>
    </w:p>
    <w:p w14:paraId="523E201E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number of matches should be displayed</w:t>
      </w:r>
    </w:p>
    <w:p w14:paraId="3463125D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keyword should be repeated</w:t>
      </w:r>
    </w:p>
    <w:p w14:paraId="57C4501A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above should result in the following string: [# of matches] matches for keyword(s): "[Keyword]"</w:t>
      </w:r>
    </w:p>
    <w:p w14:paraId="2141D8E1" w14:textId="77777777" w:rsidR="007B7A54" w:rsidRPr="007B7A54" w:rsidRDefault="007B7A54" w:rsidP="007B7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​I can see the number of matches that have been found for my keyword inside document text</w:t>
      </w:r>
    </w:p>
    <w:p w14:paraId="7629E4A2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If there is at least one (1) keyword match inside the document's text, a link to view keyword excerpt(s) should be displayed</w:t>
      </w:r>
    </w:p>
    <w:p w14:paraId="40352432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number of such matches should also be displayed</w:t>
      </w:r>
    </w:p>
    <w:p w14:paraId="51BA6A0E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above should result in the following string: View keyword excerpt(s) [# of matches]</w:t>
      </w:r>
    </w:p>
    <w:p w14:paraId="77837765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 xml:space="preserve">The </w:t>
      </w:r>
      <w:proofErr w:type="spellStart"/>
      <w:r w:rsidRPr="007B7A54">
        <w:t>behaviour</w:t>
      </w:r>
      <w:proofErr w:type="spellEnd"/>
      <w:r w:rsidRPr="007B7A54">
        <w:t xml:space="preserve"> of this link should not change from the current application</w:t>
      </w:r>
    </w:p>
    <w:p w14:paraId="09885581" w14:textId="77777777" w:rsidR="007B7A54" w:rsidRPr="007B7A54" w:rsidRDefault="007B7A54" w:rsidP="007B7A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I can see the number of matches that have been found for my keyword outside document text</w:t>
      </w:r>
    </w:p>
    <w:p w14:paraId="4E44FA6C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If there is at least one (1) keyword match outside the document's text, a link to view keyword occurrence(s) should be displayed</w:t>
      </w:r>
    </w:p>
    <w:p w14:paraId="4747E2CA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number of such matches should also be displayed</w:t>
      </w:r>
    </w:p>
    <w:p w14:paraId="2BD44C41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>The above should result in the following string: View other keyword occurrences(s) [# of matches]</w:t>
      </w:r>
    </w:p>
    <w:p w14:paraId="0A7E3089" w14:textId="77777777" w:rsidR="007B7A54" w:rsidRPr="007B7A54" w:rsidRDefault="007B7A54" w:rsidP="007B7A5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7B7A54">
        <w:t xml:space="preserve">The </w:t>
      </w:r>
      <w:proofErr w:type="spellStart"/>
      <w:r w:rsidRPr="007B7A54">
        <w:t>behaviour</w:t>
      </w:r>
      <w:proofErr w:type="spellEnd"/>
      <w:r w:rsidRPr="007B7A54">
        <w:t xml:space="preserve"> of this link is detailed on </w:t>
      </w:r>
      <w:hyperlink r:id="rId5" w:anchor="page=userstory/11637&amp;appConfig=eyJhY2lkIjoiMUVBNzRGNTE4NTIwNjE3REEzNjU1QjNFREE2NjAzQ0IifQ==" w:tooltip="User Story #11637 Search by Keyword &gt; Results &gt; Keyword Matches &gt; Other Keyword Occurrences" w:history="1">
        <w:r w:rsidRPr="007B7A54">
          <w:t>#11637 Search by Keyword &gt; Results &gt; Keyword Matches &gt; Other Keyword Occurrences</w:t>
        </w:r>
      </w:hyperlink>
    </w:p>
    <w:p w14:paraId="17E0C8D4" w14:textId="6735BC88" w:rsidR="007B7A54" w:rsidRDefault="007B7A54"/>
    <w:p w14:paraId="138EA4EB" w14:textId="62599A58" w:rsidR="007B7A54" w:rsidRDefault="007B7A54"/>
    <w:p w14:paraId="22830D0B" w14:textId="18982821" w:rsidR="007B7A54" w:rsidRDefault="007B7A54"/>
    <w:p w14:paraId="20483842" w14:textId="77777777" w:rsidR="007B7A54" w:rsidRDefault="007B7A54"/>
    <w:p w14:paraId="3FA54C51" w14:textId="430BAE67" w:rsidR="007B7A54" w:rsidRDefault="007B7A54">
      <w:r>
        <w:t xml:space="preserve">Below of screen shot for display </w:t>
      </w:r>
      <w:proofErr w:type="spellStart"/>
      <w:r>
        <w:t>dtsearch</w:t>
      </w:r>
      <w:proofErr w:type="spellEnd"/>
      <w:r>
        <w:t xml:space="preserve"> result. </w:t>
      </w:r>
    </w:p>
    <w:p w14:paraId="322E7B10" w14:textId="3C33DFE4" w:rsidR="007B7A54" w:rsidRDefault="007B7A54"/>
    <w:p w14:paraId="2D2107D2" w14:textId="7DB08902" w:rsidR="007B7A54" w:rsidRDefault="007B7A54">
      <w:r>
        <w:rPr>
          <w:noProof/>
        </w:rPr>
        <w:drawing>
          <wp:inline distT="0" distB="0" distL="0" distR="0" wp14:anchorId="45D1883D" wp14:editId="7822CC55">
            <wp:extent cx="594360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2063" w14:textId="01777C1D" w:rsidR="007B7A54" w:rsidRDefault="007B7A54"/>
    <w:p w14:paraId="5FE1177C" w14:textId="594EDDAB" w:rsidR="007B7A54" w:rsidRDefault="007B7A54"/>
    <w:p w14:paraId="419AC475" w14:textId="696FA673" w:rsidR="007B7A54" w:rsidRDefault="007B7A54"/>
    <w:p w14:paraId="7B5183D5" w14:textId="106EAABB" w:rsidR="007B7A54" w:rsidRDefault="007B7A54" w:rsidP="007B7A54">
      <w:r w:rsidRPr="00607B90">
        <w:t>Wireframe</w:t>
      </w:r>
      <w:r>
        <w:rPr>
          <w:rStyle w:val="Emphasis"/>
          <w:rFonts w:ascii="Helvetica" w:hAnsi="Helvetica" w:cs="Helvetica"/>
          <w:color w:val="000000"/>
          <w:sz w:val="20"/>
          <w:szCs w:val="20"/>
          <w:shd w:val="clear" w:color="auto" w:fill="FFFFFF"/>
        </w:rPr>
        <w:t>: </w:t>
      </w:r>
      <w:hyperlink r:id="rId7" w:anchor="/376920027_SearchDocs_SCREEN_Keyword_Results" w:tgtFrame="_blank" w:history="1">
        <w:r>
          <w:rPr>
            <w:rStyle w:val="Hyperlink"/>
            <w:rFonts w:ascii="Helvetica" w:hAnsi="Helvetica" w:cs="Helvetica"/>
            <w:i/>
            <w:iCs/>
            <w:sz w:val="20"/>
            <w:szCs w:val="20"/>
            <w:shd w:val="clear" w:color="auto" w:fill="FFFFFF"/>
          </w:rPr>
          <w:t>https://invis.io/4JTAJLMZ3HR#/376920027_SearchDocs_SCREEN_Keyword_Results</w:t>
        </w:r>
      </w:hyperlink>
      <w:r>
        <w:rPr>
          <w:rStyle w:val="Emphasis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 w:rsidRPr="007B7A54">
        <w:t>(refer to the first result as it shows different links for keywords inside text and other occurrences)</w:t>
      </w:r>
    </w:p>
    <w:p w14:paraId="00988CCC" w14:textId="775E1ECF" w:rsidR="00A350F3" w:rsidRDefault="00A350F3" w:rsidP="007B7A54"/>
    <w:p w14:paraId="60D282CD" w14:textId="62D08B2A" w:rsidR="00A350F3" w:rsidRDefault="00A350F3" w:rsidP="007B7A54">
      <w:pPr>
        <w:rPr>
          <w:i/>
          <w:iCs/>
        </w:rPr>
      </w:pPr>
    </w:p>
    <w:p w14:paraId="7577A2F8" w14:textId="1C529C55" w:rsidR="00607B90" w:rsidRDefault="00607B90" w:rsidP="007B7A54">
      <w:pPr>
        <w:rPr>
          <w:i/>
          <w:iCs/>
        </w:rPr>
      </w:pPr>
      <w:r w:rsidRPr="00607B90">
        <w:t xml:space="preserve">Reference link as per </w:t>
      </w:r>
      <w:proofErr w:type="spellStart"/>
      <w:r w:rsidRPr="00607B90">
        <w:t>TargetProcess</w:t>
      </w:r>
      <w:proofErr w:type="spellEnd"/>
      <w:r>
        <w:rPr>
          <w:i/>
          <w:iCs/>
        </w:rPr>
        <w:t>:</w:t>
      </w:r>
    </w:p>
    <w:p w14:paraId="687B4BA9" w14:textId="5D1273F3" w:rsidR="00607B90" w:rsidRDefault="00607B90" w:rsidP="007B7A54">
      <w:pPr>
        <w:rPr>
          <w:i/>
          <w:iCs/>
        </w:rPr>
      </w:pPr>
    </w:p>
    <w:p w14:paraId="27F71E26" w14:textId="639FEC3A" w:rsidR="00607B90" w:rsidRDefault="00607B90" w:rsidP="007B7A54">
      <w:pPr>
        <w:rPr>
          <w:i/>
          <w:iCs/>
        </w:rPr>
      </w:pPr>
      <w:hyperlink r:id="rId8" w:anchor="page=board/5757498339396675872&amp;appConfig=eyJhY2lkIjoiMUVBNzRGNTE4NTIwNjE3REEzNjU1QjNFREE2NjAzQ0IifQ==&amp;boardPopup=userstory/11277/silent" w:history="1">
        <w:r w:rsidRPr="00607B90">
          <w:rPr>
            <w:rStyle w:val="Hyperlink"/>
            <w:i/>
            <w:iCs/>
          </w:rPr>
          <w:t>https://industrialagency.tpondemand.com/RestUI/Board.aspx#page=board/5757498339396675872&amp;appConfig=eyJhY2lkIjoiMUVBNzRGNTE4NTIwNjE3REEzNjU1QjNFREE2NjAzQ0IifQ==&amp;boardPopup=userstory/11277/silent</w:t>
        </w:r>
      </w:hyperlink>
    </w:p>
    <w:p w14:paraId="0936548D" w14:textId="045652C8" w:rsidR="00607B90" w:rsidRDefault="00607B90" w:rsidP="007B7A54">
      <w:pPr>
        <w:rPr>
          <w:i/>
          <w:iCs/>
        </w:rPr>
      </w:pPr>
    </w:p>
    <w:p w14:paraId="7EB286EA" w14:textId="0E6D729C" w:rsidR="00607B90" w:rsidRDefault="00607B90" w:rsidP="007B7A54">
      <w:pPr>
        <w:rPr>
          <w:i/>
          <w:iCs/>
        </w:rPr>
      </w:pPr>
      <w:hyperlink r:id="rId9" w:anchor="page=board/5757498339396675872&amp;appConfig=eyJhY2lkIjoiMUVBNzRGNTE4NTIwNjE3REEzNjU1QjNFREE2NjAzQ0IifQ==&amp;boardPopup=userstory/19248/silent" w:history="1">
        <w:r w:rsidRPr="00607B90">
          <w:rPr>
            <w:rStyle w:val="Hyperlink"/>
            <w:i/>
            <w:iCs/>
          </w:rPr>
          <w:t>https://industrialagency.tpondemand.com/RestUI/Board.aspx#page=board/5757498339396675872&amp;appConfig=eyJhY2lkIjoiMUVBNzRGNTE4NTIwNjE3REEzNjU1QjNFREE2NjAzQ0IifQ==&amp;boardPopup=userstory/19248/silent</w:t>
        </w:r>
      </w:hyperlink>
    </w:p>
    <w:p w14:paraId="17D29454" w14:textId="04912333" w:rsidR="00607B90" w:rsidRDefault="00607B90" w:rsidP="007B7A54">
      <w:pPr>
        <w:rPr>
          <w:i/>
          <w:iCs/>
        </w:rPr>
      </w:pPr>
    </w:p>
    <w:p w14:paraId="4F001658" w14:textId="162B29A7" w:rsidR="00607B90" w:rsidRPr="007B7A54" w:rsidRDefault="00607B90" w:rsidP="007B7A54">
      <w:pPr>
        <w:rPr>
          <w:i/>
          <w:iCs/>
        </w:rPr>
      </w:pPr>
      <w:hyperlink r:id="rId10" w:anchor="page=board/5757498339396675872&amp;appConfig=eyJhY2lkIjoiMUVBNzRGNTE4NTIwNjE3REEzNjU1QjNFREE2NjAzQ0IifQ==&amp;boardPopup=userstory/11638/silent" w:history="1">
        <w:r w:rsidRPr="00607B90">
          <w:rPr>
            <w:rStyle w:val="Hyperlink"/>
            <w:i/>
            <w:iCs/>
          </w:rPr>
          <w:t>https://industrialagency.tpondemand.com/RestUI/Board.aspx#page=board/5757498339396675872&amp;appConfig=eyJhY2lkIjoiMUVBNzRGNTE4NTIwNjE3REEzNjU1QjNFREE2NjAzQ0IifQ==&amp;boardPopup=userstory/11638/silent</w:t>
        </w:r>
      </w:hyperlink>
    </w:p>
    <w:sectPr w:rsidR="00607B90" w:rsidRPr="007B7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400B8"/>
    <w:multiLevelType w:val="multilevel"/>
    <w:tmpl w:val="620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06"/>
    <w:rsid w:val="00334306"/>
    <w:rsid w:val="00607B90"/>
    <w:rsid w:val="007B7A54"/>
    <w:rsid w:val="00A350F3"/>
    <w:rsid w:val="00B778D9"/>
    <w:rsid w:val="00F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641B"/>
  <w15:chartTrackingRefBased/>
  <w15:docId w15:val="{5AC66CE9-AD3A-447A-850C-F0E58B64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7A54"/>
    <w:rPr>
      <w:i/>
      <w:iCs/>
    </w:rPr>
  </w:style>
  <w:style w:type="character" w:styleId="Hyperlink">
    <w:name w:val="Hyperlink"/>
    <w:basedOn w:val="DefaultParagraphFont"/>
    <w:uiPriority w:val="99"/>
    <w:unhideWhenUsed/>
    <w:rsid w:val="007B7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agency.tpondemand.com/RestUI/Board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is.io/4JTAJLMZ3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ndustrialagency.tpondemand.com/RestUI/Board.aspx" TargetMode="External"/><Relationship Id="rId10" Type="http://schemas.openxmlformats.org/officeDocument/2006/relationships/hyperlink" Target="https://industrialagency.tpondemand.com/RestUI/Boar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ialagency.tpondemand.com/RestUI/Boar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Jitesh Dhuravala</dc:creator>
  <cp:keywords/>
  <dc:description/>
  <cp:lastModifiedBy>Jitesh Dhuravala</cp:lastModifiedBy>
  <cp:revision>3</cp:revision>
  <dcterms:created xsi:type="dcterms:W3CDTF">2021-05-19T07:20:00Z</dcterms:created>
  <dcterms:modified xsi:type="dcterms:W3CDTF">2021-05-19T07:54:00Z</dcterms:modified>
</cp:coreProperties>
</file>