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F84197" w14:textId="4CACABA4" w:rsidR="002E3FAA" w:rsidRDefault="00D66298" w:rsidP="00B619B7">
      <w:r w:rsidRPr="00D66298">
        <w:t>BIT/0091</w:t>
      </w:r>
      <w:r>
        <w:t xml:space="preserve"> </w:t>
      </w:r>
      <w:r w:rsidRPr="00D66298">
        <w:t>Argentina - Italy BIT (1990) [Italian]</w:t>
      </w:r>
      <w:r>
        <w:br/>
      </w:r>
      <w:r w:rsidRPr="00D66298">
        <w:t>BIT/0021</w:t>
      </w:r>
      <w:r>
        <w:t xml:space="preserve"> </w:t>
      </w:r>
      <w:r w:rsidRPr="00D66298">
        <w:t>Chile - Malaysia BIT (1992) [Spanish]</w:t>
      </w:r>
      <w:r>
        <w:br/>
      </w:r>
      <w:r w:rsidRPr="00D66298">
        <w:t>BIT/0048</w:t>
      </w:r>
      <w:r>
        <w:t xml:space="preserve"> </w:t>
      </w:r>
      <w:r w:rsidRPr="00D66298">
        <w:t>Italy - Morocco BIT (1990) [Italian]</w:t>
      </w:r>
      <w:r w:rsidRPr="00D66298">
        <w:tab/>
      </w:r>
      <w:r>
        <w:br/>
      </w:r>
      <w:r w:rsidRPr="00D66298">
        <w:t>BIT/0065</w:t>
      </w:r>
      <w:r>
        <w:t xml:space="preserve"> </w:t>
      </w:r>
      <w:r w:rsidRPr="00D66298">
        <w:t>Pakistan - Switzerland BIT (1995) [French]</w:t>
      </w:r>
      <w:r>
        <w:br/>
      </w:r>
      <w:r w:rsidR="000C061A" w:rsidRPr="000C061A">
        <w:t>BIT/0068</w:t>
      </w:r>
      <w:r w:rsidR="000C061A">
        <w:t xml:space="preserve"> </w:t>
      </w:r>
      <w:r w:rsidR="000C061A" w:rsidRPr="000C061A">
        <w:t>Philippines - Switzerland BIT (1997) [French]</w:t>
      </w:r>
      <w:r w:rsidR="004A604A">
        <w:br/>
      </w:r>
      <w:r w:rsidR="00B615B9" w:rsidRPr="00B615B9">
        <w:rPr>
          <w:highlight w:val="green"/>
        </w:rPr>
        <w:t>BIT/0097</w:t>
      </w:r>
      <w:r w:rsidR="00B615B9" w:rsidRPr="00B615B9">
        <w:rPr>
          <w:highlight w:val="green"/>
        </w:rPr>
        <w:t xml:space="preserve"> </w:t>
      </w:r>
      <w:r w:rsidR="00B615B9" w:rsidRPr="00B615B9">
        <w:rPr>
          <w:highlight w:val="green"/>
        </w:rPr>
        <w:t>Belgium - Luxembourg - Gabon BIT (1998) [French]</w:t>
      </w:r>
      <w:r w:rsidR="00B615B9" w:rsidRPr="00B615B9">
        <w:rPr>
          <w:highlight w:val="green"/>
        </w:rPr>
        <w:t xml:space="preserve"> NO ISSUE ON DEV SITE OR LIVE SITE</w:t>
      </w:r>
      <w:r w:rsidR="004A604A">
        <w:br/>
      </w:r>
      <w:r w:rsidR="00B619B7" w:rsidRPr="00B619B7">
        <w:t>BIT/0104</w:t>
      </w:r>
      <w:r w:rsidR="00B619B7">
        <w:t xml:space="preserve"> </w:t>
      </w:r>
      <w:r w:rsidR="00B619B7" w:rsidRPr="00B619B7">
        <w:t>Switzerland - Uzbekistan BIT (1993) [French Translation</w:t>
      </w:r>
      <w:r w:rsidR="004A604A">
        <w:br/>
      </w:r>
      <w:r w:rsidR="00B619B7" w:rsidRPr="00B619B7">
        <w:t>BIT/0133</w:t>
      </w:r>
      <w:r w:rsidR="004A604A">
        <w:t xml:space="preserve"> </w:t>
      </w:r>
      <w:r w:rsidR="00B619B7" w:rsidRPr="00B619B7">
        <w:t>Argentina - France BIT (1991) [French]</w:t>
      </w:r>
      <w:r w:rsidR="004A604A">
        <w:br/>
      </w:r>
      <w:r w:rsidR="004A604A" w:rsidRPr="004A604A">
        <w:t>BIT/0134</w:t>
      </w:r>
      <w:r w:rsidR="004A604A">
        <w:t xml:space="preserve"> </w:t>
      </w:r>
      <w:r w:rsidR="004A604A" w:rsidRPr="004A604A">
        <w:t>Argentina - Germany BIT (1991) and Protocol [Spanish]</w:t>
      </w:r>
      <w:r w:rsidR="004A604A">
        <w:br/>
      </w:r>
      <w:r w:rsidR="004A604A" w:rsidRPr="00571380">
        <w:rPr>
          <w:highlight w:val="green"/>
        </w:rPr>
        <w:t>BIT/0136</w:t>
      </w:r>
      <w:r w:rsidR="004A604A" w:rsidRPr="00571380">
        <w:rPr>
          <w:highlight w:val="green"/>
        </w:rPr>
        <w:t xml:space="preserve"> </w:t>
      </w:r>
      <w:r w:rsidR="004A604A" w:rsidRPr="00571380">
        <w:rPr>
          <w:highlight w:val="green"/>
        </w:rPr>
        <w:t>Belgium - Luxembourg - USSR (Russia) BIT (1989) [French]</w:t>
      </w:r>
      <w:r w:rsidR="00571380" w:rsidRPr="00571380">
        <w:rPr>
          <w:highlight w:val="green"/>
        </w:rPr>
        <w:t xml:space="preserve"> </w:t>
      </w:r>
      <w:r w:rsidR="00571380" w:rsidRPr="00571380">
        <w:rPr>
          <w:highlight w:val="green"/>
        </w:rPr>
        <w:t xml:space="preserve">NO ISSUE ON DEV </w:t>
      </w:r>
      <w:r w:rsidR="00571380" w:rsidRPr="00B615B9">
        <w:rPr>
          <w:highlight w:val="green"/>
        </w:rPr>
        <w:t>SITE OR LIVE SITE</w:t>
      </w:r>
      <w:r w:rsidR="00571380">
        <w:br/>
      </w:r>
      <w:r w:rsidR="00571380" w:rsidRPr="00571380">
        <w:t>BIT/0137</w:t>
      </w:r>
      <w:r w:rsidR="00571380">
        <w:t xml:space="preserve"> </w:t>
      </w:r>
      <w:r w:rsidR="00571380" w:rsidRPr="00571380">
        <w:t>Belgium - Luxembourg - Burundi BIT (1989) [French]</w:t>
      </w:r>
      <w:r w:rsidR="00571380">
        <w:br/>
      </w:r>
      <w:r w:rsidR="00571380" w:rsidRPr="00571380">
        <w:rPr>
          <w:highlight w:val="green"/>
        </w:rPr>
        <w:t>BIT/0138</w:t>
      </w:r>
      <w:r w:rsidR="00571380" w:rsidRPr="00571380">
        <w:rPr>
          <w:highlight w:val="green"/>
        </w:rPr>
        <w:t xml:space="preserve"> </w:t>
      </w:r>
      <w:r w:rsidR="00571380" w:rsidRPr="00571380">
        <w:rPr>
          <w:highlight w:val="green"/>
        </w:rPr>
        <w:t>Belgium - Luxembourg - Czechoslovakia (Czech Republic and Slovak Republic) BIT (1989) [French]</w:t>
      </w:r>
      <w:r w:rsidR="00571380" w:rsidRPr="00571380">
        <w:rPr>
          <w:highlight w:val="green"/>
        </w:rPr>
        <w:t xml:space="preserve"> </w:t>
      </w:r>
      <w:r w:rsidR="00571380" w:rsidRPr="00571380">
        <w:rPr>
          <w:highlight w:val="green"/>
        </w:rPr>
        <w:t xml:space="preserve">NO ISSUE ON DEV </w:t>
      </w:r>
      <w:r w:rsidR="00571380" w:rsidRPr="00B615B9">
        <w:rPr>
          <w:highlight w:val="green"/>
        </w:rPr>
        <w:t>SITE OR LIVE SITE</w:t>
      </w:r>
      <w:r w:rsidR="00C63A25">
        <w:br/>
      </w:r>
      <w:r w:rsidR="00C63A25" w:rsidRPr="00C63A25">
        <w:t>BIT/0140</w:t>
      </w:r>
      <w:r w:rsidR="00C63A25">
        <w:t xml:space="preserve"> </w:t>
      </w:r>
      <w:r w:rsidR="00C63A25" w:rsidRPr="00C63A25">
        <w:t>Dominican Republic - France BIT (1999) [French]</w:t>
      </w:r>
      <w:r w:rsidR="00D85413">
        <w:br/>
      </w:r>
      <w:r w:rsidR="00D85413" w:rsidRPr="00D85413">
        <w:t>BIT/0141</w:t>
      </w:r>
      <w:r w:rsidR="00D85413">
        <w:t xml:space="preserve"> </w:t>
      </w:r>
      <w:r w:rsidR="00D85413" w:rsidRPr="00D85413">
        <w:t>El Salvador - Spain BIT (1995) [Spanish]</w:t>
      </w:r>
      <w:r w:rsidR="002E3FAA">
        <w:br/>
        <w:t xml:space="preserve">BIT/0142 </w:t>
      </w:r>
      <w:r w:rsidR="002E3FAA" w:rsidRPr="002E3FAA">
        <w:t>France - Lebanon BIT (1996) [Fre</w:t>
      </w:r>
      <w:r w:rsidR="002E3FAA">
        <w:t>nch]</w:t>
      </w:r>
      <w:r w:rsidR="002E3FAA">
        <w:br/>
      </w:r>
      <w:r w:rsidR="002E3FAA" w:rsidRPr="002E3FAA">
        <w:rPr>
          <w:highlight w:val="green"/>
        </w:rPr>
        <w:t>BIT/0143</w:t>
      </w:r>
      <w:r w:rsidR="002E3FAA" w:rsidRPr="002E3FAA">
        <w:rPr>
          <w:highlight w:val="green"/>
        </w:rPr>
        <w:t xml:space="preserve"> </w:t>
      </w:r>
      <w:r w:rsidR="002E3FAA" w:rsidRPr="002E3FAA">
        <w:rPr>
          <w:highlight w:val="green"/>
        </w:rPr>
        <w:t>Mexico - Spain BIT (2006) [Spanish]</w:t>
      </w:r>
      <w:r w:rsidR="002E3FAA" w:rsidRPr="002E3FAA">
        <w:rPr>
          <w:highlight w:val="green"/>
        </w:rPr>
        <w:t xml:space="preserve"> </w:t>
      </w:r>
      <w:r w:rsidR="002E3FAA" w:rsidRPr="002E3FAA">
        <w:rPr>
          <w:highlight w:val="green"/>
        </w:rPr>
        <w:t xml:space="preserve">NO </w:t>
      </w:r>
      <w:r w:rsidR="002E3FAA" w:rsidRPr="00571380">
        <w:rPr>
          <w:highlight w:val="green"/>
        </w:rPr>
        <w:t xml:space="preserve">ISSUE ON DEV </w:t>
      </w:r>
      <w:r w:rsidR="002E3FAA" w:rsidRPr="00B615B9">
        <w:rPr>
          <w:highlight w:val="green"/>
        </w:rPr>
        <w:t>SITE OR LIVE SITE</w:t>
      </w:r>
      <w:r w:rsidR="00531796">
        <w:br/>
      </w:r>
      <w:r w:rsidR="00531796" w:rsidRPr="00531796">
        <w:t>BIT/0146</w:t>
      </w:r>
      <w:r w:rsidR="00531796">
        <w:t xml:space="preserve"> </w:t>
      </w:r>
      <w:r w:rsidR="00531796" w:rsidRPr="00531796">
        <w:t>Ecuador - France BIT (1994) [French]</w:t>
      </w:r>
      <w:r w:rsidR="00531796">
        <w:br/>
      </w:r>
      <w:r w:rsidR="00531796" w:rsidRPr="00531796">
        <w:rPr>
          <w:highlight w:val="green"/>
        </w:rPr>
        <w:t>BIT/0147</w:t>
      </w:r>
      <w:r w:rsidR="00531796" w:rsidRPr="00531796">
        <w:rPr>
          <w:highlight w:val="green"/>
        </w:rPr>
        <w:t xml:space="preserve"> </w:t>
      </w:r>
      <w:r w:rsidR="00531796" w:rsidRPr="00531796">
        <w:rPr>
          <w:highlight w:val="green"/>
        </w:rPr>
        <w:t>Spain - USSR (Russia) BIT (1990) [Spanish]</w:t>
      </w:r>
      <w:r w:rsidR="00531796" w:rsidRPr="00531796">
        <w:rPr>
          <w:highlight w:val="green"/>
        </w:rPr>
        <w:t xml:space="preserve"> </w:t>
      </w:r>
      <w:r w:rsidR="00531796" w:rsidRPr="00531796">
        <w:rPr>
          <w:highlight w:val="green"/>
        </w:rPr>
        <w:t xml:space="preserve">NO </w:t>
      </w:r>
      <w:r w:rsidR="00531796" w:rsidRPr="00571380">
        <w:rPr>
          <w:highlight w:val="green"/>
        </w:rPr>
        <w:t xml:space="preserve">ISSUE ON DEV </w:t>
      </w:r>
      <w:r w:rsidR="00531796" w:rsidRPr="00B615B9">
        <w:rPr>
          <w:highlight w:val="green"/>
        </w:rPr>
        <w:t>SITE OR LIVE SITE</w:t>
      </w:r>
      <w:r w:rsidR="00E25D69">
        <w:br/>
      </w:r>
      <w:r w:rsidR="00E25D69" w:rsidRPr="00E25D69">
        <w:t>BIT/0148</w:t>
      </w:r>
      <w:r w:rsidR="00E25D69">
        <w:t xml:space="preserve"> </w:t>
      </w:r>
      <w:r w:rsidR="00E25D69" w:rsidRPr="00E25D69">
        <w:t>Austria - Czech and Slovak Federal Republic (Czech Republic and Slovak Republic) BIT (1990) [German]</w:t>
      </w:r>
      <w:r w:rsidR="00433E93">
        <w:br/>
      </w:r>
      <w:r w:rsidR="00433E93" w:rsidRPr="00433E93">
        <w:t>BIT/0187</w:t>
      </w:r>
      <w:r w:rsidR="00433E93">
        <w:t xml:space="preserve"> </w:t>
      </w:r>
      <w:r w:rsidR="00433E93" w:rsidRPr="00433E93">
        <w:t>Germany - Ghana BIT (1995) [German]</w:t>
      </w:r>
      <w:r w:rsidR="00433E93">
        <w:br/>
      </w:r>
      <w:r w:rsidR="00433E93" w:rsidRPr="00433E93">
        <w:rPr>
          <w:highlight w:val="green"/>
        </w:rPr>
        <w:t>BIT/0206</w:t>
      </w:r>
      <w:r w:rsidR="00433E93" w:rsidRPr="00433E93">
        <w:rPr>
          <w:highlight w:val="green"/>
        </w:rPr>
        <w:t xml:space="preserve"> </w:t>
      </w:r>
      <w:r w:rsidR="00433E93" w:rsidRPr="00433E93">
        <w:rPr>
          <w:highlight w:val="green"/>
        </w:rPr>
        <w:t>Switzerland - Uruguay BIT (1988) and Protocol [French]</w:t>
      </w:r>
      <w:r w:rsidR="00433E93" w:rsidRPr="00433E93">
        <w:rPr>
          <w:highlight w:val="green"/>
        </w:rPr>
        <w:t xml:space="preserve"> </w:t>
      </w:r>
      <w:r w:rsidR="00433E93" w:rsidRPr="00433E93">
        <w:rPr>
          <w:highlight w:val="green"/>
        </w:rPr>
        <w:t xml:space="preserve">NO ISSUE ON </w:t>
      </w:r>
      <w:r w:rsidR="00433E93" w:rsidRPr="00571380">
        <w:rPr>
          <w:highlight w:val="green"/>
        </w:rPr>
        <w:t xml:space="preserve">DEV </w:t>
      </w:r>
      <w:r w:rsidR="00433E93" w:rsidRPr="00B615B9">
        <w:rPr>
          <w:highlight w:val="green"/>
        </w:rPr>
        <w:t>SITE OR LIVE SITE</w:t>
      </w:r>
      <w:r w:rsidR="00C80756">
        <w:br/>
      </w:r>
      <w:r w:rsidR="00C80756" w:rsidRPr="00F80718">
        <w:rPr>
          <w:highlight w:val="red"/>
        </w:rPr>
        <w:t>BIT/0208</w:t>
      </w:r>
      <w:r w:rsidR="00C80756" w:rsidRPr="00F80718">
        <w:rPr>
          <w:highlight w:val="red"/>
        </w:rPr>
        <w:t xml:space="preserve"> </w:t>
      </w:r>
      <w:r w:rsidR="00C80756" w:rsidRPr="00F80718">
        <w:rPr>
          <w:highlight w:val="red"/>
        </w:rPr>
        <w:t>Netherlands - Senegal BIT (1979) [French]</w:t>
      </w:r>
      <w:r w:rsidR="00C80756" w:rsidRPr="00F80718">
        <w:rPr>
          <w:highlight w:val="red"/>
        </w:rPr>
        <w:t xml:space="preserve"> </w:t>
      </w:r>
      <w:r w:rsidR="004E0214">
        <w:rPr>
          <w:highlight w:val="red"/>
        </w:rPr>
        <w:t>E</w:t>
      </w:r>
      <w:r w:rsidR="00C80756" w:rsidRPr="00F80718">
        <w:rPr>
          <w:highlight w:val="red"/>
        </w:rPr>
        <w:t>rror message on Dev Live site</w:t>
      </w:r>
      <w:r w:rsidR="00F80718">
        <w:br/>
      </w:r>
      <w:r w:rsidR="00F80718" w:rsidRPr="00F80718">
        <w:t>BIT/0212</w:t>
      </w:r>
      <w:r w:rsidR="00F80718">
        <w:t xml:space="preserve"> </w:t>
      </w:r>
      <w:r w:rsidR="00F80718" w:rsidRPr="00F80718">
        <w:t>Argentina - France BIT (1991) [Spanish]</w:t>
      </w:r>
      <w:r w:rsidR="00CF2127">
        <w:br/>
      </w:r>
      <w:r w:rsidR="00CF2127" w:rsidRPr="00CF2127">
        <w:t>BIT/0222</w:t>
      </w:r>
      <w:r w:rsidR="00CF2127">
        <w:t xml:space="preserve"> </w:t>
      </w:r>
      <w:r w:rsidR="00CF2127" w:rsidRPr="00CF2127">
        <w:t>Austria - Ukraine BIT (1996) [German]</w:t>
      </w:r>
      <w:r w:rsidR="00D0665D">
        <w:br/>
      </w:r>
      <w:r w:rsidR="00D0665D" w:rsidRPr="00D0665D">
        <w:t>BIT/0223</w:t>
      </w:r>
      <w:r w:rsidR="00D0665D">
        <w:t xml:space="preserve"> </w:t>
      </w:r>
      <w:r w:rsidR="00D0665D" w:rsidRPr="00D0665D">
        <w:t>Bolivia - Chile BIT (1994) and Protocol [Spanish]</w:t>
      </w:r>
      <w:r w:rsidR="007A4B3F">
        <w:br/>
      </w:r>
      <w:r w:rsidR="007A4B3F" w:rsidRPr="007A4B3F">
        <w:t>BIT/0675</w:t>
      </w:r>
      <w:r w:rsidR="007A4B3F">
        <w:t xml:space="preserve"> </w:t>
      </w:r>
      <w:r w:rsidR="007A4B3F" w:rsidRPr="007A4B3F">
        <w:t>Czech and Slovak Federal Republic (Czech Republic and Slovak Republic) - Germany BIT (1990), Protocol and Exchange of Notes [Czech]</w:t>
      </w:r>
      <w:r w:rsidR="00294F8E">
        <w:br/>
      </w:r>
      <w:r w:rsidR="00294F8E" w:rsidRPr="00294F8E">
        <w:rPr>
          <w:highlight w:val="green"/>
        </w:rPr>
        <w:t>BIT/0736</w:t>
      </w:r>
      <w:r w:rsidR="00294F8E">
        <w:rPr>
          <w:highlight w:val="green"/>
        </w:rPr>
        <w:t xml:space="preserve"> </w:t>
      </w:r>
      <w:r w:rsidR="00294F8E" w:rsidRPr="00294F8E">
        <w:rPr>
          <w:highlight w:val="green"/>
        </w:rPr>
        <w:t>Netherlands - Yugoslavia BIT (Serbia and Montenegro) (2002) [Serbian]</w:t>
      </w:r>
      <w:r w:rsidR="00294F8E" w:rsidRPr="00294F8E">
        <w:rPr>
          <w:highlight w:val="green"/>
        </w:rPr>
        <w:t xml:space="preserve"> </w:t>
      </w:r>
      <w:r w:rsidR="00294F8E" w:rsidRPr="00294F8E">
        <w:rPr>
          <w:highlight w:val="green"/>
        </w:rPr>
        <w:t xml:space="preserve">NO </w:t>
      </w:r>
      <w:r w:rsidR="00294F8E" w:rsidRPr="00433E93">
        <w:rPr>
          <w:highlight w:val="green"/>
        </w:rPr>
        <w:t xml:space="preserve">ISSUE ON </w:t>
      </w:r>
      <w:r w:rsidR="00294F8E" w:rsidRPr="00571380">
        <w:rPr>
          <w:highlight w:val="green"/>
        </w:rPr>
        <w:t xml:space="preserve">DEV </w:t>
      </w:r>
      <w:r w:rsidR="00294F8E" w:rsidRPr="00B615B9">
        <w:rPr>
          <w:highlight w:val="green"/>
        </w:rPr>
        <w:t>SITE OR LIVE SITE</w:t>
      </w:r>
      <w:r w:rsidR="005A2C51">
        <w:br/>
      </w:r>
      <w:r w:rsidR="005A2C51" w:rsidRPr="00BE0BF5">
        <w:rPr>
          <w:highlight w:val="green"/>
        </w:rPr>
        <w:t>BIT/0738</w:t>
      </w:r>
      <w:r w:rsidR="005A2C51" w:rsidRPr="00BE0BF5">
        <w:rPr>
          <w:highlight w:val="green"/>
        </w:rPr>
        <w:t xml:space="preserve"> </w:t>
      </w:r>
      <w:r w:rsidR="005A2C51" w:rsidRPr="00BE0BF5">
        <w:rPr>
          <w:highlight w:val="green"/>
        </w:rPr>
        <w:t xml:space="preserve">Egypt - Germany BIT (2005) [German] </w:t>
      </w:r>
      <w:r w:rsidR="00BE0BF5" w:rsidRPr="00BE0BF5">
        <w:rPr>
          <w:highlight w:val="green"/>
        </w:rPr>
        <w:t xml:space="preserve">NO </w:t>
      </w:r>
      <w:r w:rsidR="00BE0BF5" w:rsidRPr="00433E93">
        <w:rPr>
          <w:highlight w:val="green"/>
        </w:rPr>
        <w:t xml:space="preserve">ISSUE ON </w:t>
      </w:r>
      <w:r w:rsidR="00BE0BF5" w:rsidRPr="00571380">
        <w:rPr>
          <w:highlight w:val="green"/>
        </w:rPr>
        <w:t xml:space="preserve">DEV </w:t>
      </w:r>
      <w:r w:rsidR="00BE0BF5" w:rsidRPr="00B615B9">
        <w:rPr>
          <w:highlight w:val="green"/>
        </w:rPr>
        <w:t>SITE OR LIVE SITE</w:t>
      </w:r>
      <w:r w:rsidR="00BE0BF5">
        <w:br/>
      </w:r>
      <w:r w:rsidR="00BE0BF5" w:rsidRPr="00BE0BF5">
        <w:rPr>
          <w:highlight w:val="green"/>
        </w:rPr>
        <w:t>BIT/0742</w:t>
      </w:r>
      <w:r w:rsidR="00BE0BF5" w:rsidRPr="00BE0BF5">
        <w:rPr>
          <w:highlight w:val="green"/>
        </w:rPr>
        <w:t xml:space="preserve"> </w:t>
      </w:r>
      <w:r w:rsidR="00BE0BF5" w:rsidRPr="00BE0BF5">
        <w:rPr>
          <w:highlight w:val="green"/>
        </w:rPr>
        <w:t>Barbados - Canada BIT (1996) [French]</w:t>
      </w:r>
      <w:r w:rsidR="00BE0BF5" w:rsidRPr="00BE0BF5">
        <w:rPr>
          <w:highlight w:val="green"/>
        </w:rPr>
        <w:t xml:space="preserve"> </w:t>
      </w:r>
      <w:r w:rsidR="00BE0BF5" w:rsidRPr="00BE0BF5">
        <w:rPr>
          <w:highlight w:val="green"/>
        </w:rPr>
        <w:t xml:space="preserve">NO </w:t>
      </w:r>
      <w:r w:rsidR="00BE0BF5" w:rsidRPr="00433E93">
        <w:rPr>
          <w:highlight w:val="green"/>
        </w:rPr>
        <w:t xml:space="preserve">ISSUE ON </w:t>
      </w:r>
      <w:r w:rsidR="00BE0BF5" w:rsidRPr="00571380">
        <w:rPr>
          <w:highlight w:val="green"/>
        </w:rPr>
        <w:t xml:space="preserve">DEV </w:t>
      </w:r>
      <w:r w:rsidR="00BE0BF5" w:rsidRPr="00B615B9">
        <w:rPr>
          <w:highlight w:val="green"/>
        </w:rPr>
        <w:t>SITE OR LIVE SITE</w:t>
      </w:r>
      <w:r w:rsidR="00C11DDB">
        <w:br/>
      </w:r>
      <w:r w:rsidR="00C11DDB" w:rsidRPr="00C11DDB">
        <w:t>BIT/0747</w:t>
      </w:r>
      <w:r w:rsidR="00C11DDB">
        <w:t xml:space="preserve"> </w:t>
      </w:r>
      <w:r w:rsidR="00C11DDB" w:rsidRPr="00C11DDB">
        <w:t>Canada - Egypt BIT (1996) [French]</w:t>
      </w:r>
      <w:r w:rsidR="00BE0BF5">
        <w:br/>
      </w:r>
      <w:r w:rsidR="00972EB3" w:rsidRPr="00972EB3">
        <w:t>BIT/0765</w:t>
      </w:r>
      <w:r w:rsidR="00972EB3">
        <w:t xml:space="preserve"> </w:t>
      </w:r>
      <w:r w:rsidR="00972EB3" w:rsidRPr="00972EB3">
        <w:t>Dominican Republic - Panama BIT (2003) [Spanish]</w:t>
      </w:r>
      <w:r w:rsidR="00972EB3">
        <w:br/>
      </w:r>
      <w:r w:rsidR="00707716" w:rsidRPr="00707716">
        <w:t>BIT/0770</w:t>
      </w:r>
      <w:r w:rsidR="00707716">
        <w:t xml:space="preserve"> </w:t>
      </w:r>
      <w:r w:rsidR="00707716" w:rsidRPr="00707716">
        <w:t>Algeria - Belgium - Luxembourg BIT (1991) [Dutch]</w:t>
      </w:r>
      <w:r w:rsidR="00620D8F">
        <w:br/>
      </w:r>
      <w:r w:rsidR="00620D8F" w:rsidRPr="00620D8F">
        <w:t>BIT/0771</w:t>
      </w:r>
      <w:r w:rsidR="00620D8F">
        <w:t xml:space="preserve"> </w:t>
      </w:r>
      <w:r w:rsidR="00620D8F" w:rsidRPr="00620D8F">
        <w:t>Algeria - Belgium - Luxembourg BIT (1991) [French]</w:t>
      </w:r>
      <w:r w:rsidR="00DB396B">
        <w:br/>
      </w:r>
      <w:r w:rsidR="00DB396B" w:rsidRPr="00DB396B">
        <w:t>BIT/0811</w:t>
      </w:r>
      <w:r w:rsidR="00DB396B">
        <w:t xml:space="preserve"> </w:t>
      </w:r>
      <w:r w:rsidR="00DB396B" w:rsidRPr="00DB396B">
        <w:t>Belgium - Luxembourg - Poland BIT (1987) [French]</w:t>
      </w:r>
      <w:r w:rsidR="00DC7D21">
        <w:br/>
      </w:r>
      <w:r w:rsidR="00DC7D21" w:rsidRPr="00DC7D21">
        <w:t>BIT/0812</w:t>
      </w:r>
      <w:r w:rsidR="00DC7D21">
        <w:t xml:space="preserve"> </w:t>
      </w:r>
      <w:r w:rsidR="00DC7D21" w:rsidRPr="00DC7D21">
        <w:t>Belgium - Luxembourg - Poland BIT (1987) [Dutch]</w:t>
      </w:r>
      <w:r w:rsidR="00DC7D21" w:rsidRPr="00DC7D21">
        <w:tab/>
      </w:r>
      <w:r w:rsidR="00D17F36">
        <w:br/>
      </w:r>
      <w:r w:rsidR="00D17F36" w:rsidRPr="00D17F36">
        <w:t>BIT/0819</w:t>
      </w:r>
      <w:r w:rsidR="00D17F36">
        <w:t xml:space="preserve"> </w:t>
      </w:r>
      <w:r w:rsidR="00D17F36" w:rsidRPr="00D17F36">
        <w:t>Italy - Kuwait BIT (1987) [Italian]</w:t>
      </w:r>
      <w:r w:rsidR="00EE2472">
        <w:br/>
      </w:r>
      <w:r w:rsidR="00EE2472" w:rsidRPr="00EE2472">
        <w:t>BIT/0820</w:t>
      </w:r>
      <w:r w:rsidR="00EE2472">
        <w:t xml:space="preserve"> </w:t>
      </w:r>
      <w:r w:rsidR="00EE2472" w:rsidRPr="00EE2472">
        <w:t>Kuwait - Spain BIT (2005) [Spanish]</w:t>
      </w:r>
      <w:r w:rsidR="00C63B5C">
        <w:br/>
      </w:r>
      <w:r w:rsidR="00C63B5C" w:rsidRPr="00C63B5C">
        <w:t>BIT/0825</w:t>
      </w:r>
      <w:r w:rsidR="00C63B5C">
        <w:t xml:space="preserve"> </w:t>
      </w:r>
      <w:r w:rsidR="00C63B5C" w:rsidRPr="00C63B5C">
        <w:t>Latvia - Lithuania BIT (1996) [French Translation]</w:t>
      </w:r>
      <w:r w:rsidR="00EF640D">
        <w:br/>
      </w:r>
      <w:r w:rsidR="00EF640D" w:rsidRPr="00EF640D">
        <w:t>BIT/0836</w:t>
      </w:r>
      <w:r w:rsidR="00EF640D">
        <w:t xml:space="preserve"> </w:t>
      </w:r>
      <w:r w:rsidR="00EF640D" w:rsidRPr="00EF640D">
        <w:t>France - Uruguay BIT (1993) [French]</w:t>
      </w:r>
      <w:r w:rsidR="00EF640D" w:rsidRPr="00EF640D">
        <w:tab/>
      </w:r>
      <w:r w:rsidR="008E5C78">
        <w:br/>
      </w:r>
      <w:r w:rsidR="008E5C78" w:rsidRPr="008E5C78">
        <w:t>BIT/0837</w:t>
      </w:r>
      <w:r w:rsidR="008E5C78">
        <w:t xml:space="preserve"> </w:t>
      </w:r>
      <w:r w:rsidR="008E5C78" w:rsidRPr="008E5C78">
        <w:t>France - Uruguay BIT (1993) [Spanish]</w:t>
      </w:r>
      <w:r w:rsidR="008F41FA">
        <w:br/>
      </w:r>
      <w:r w:rsidR="008F41FA" w:rsidRPr="008F41FA">
        <w:lastRenderedPageBreak/>
        <w:t>BIT/0877</w:t>
      </w:r>
      <w:r w:rsidR="008F41FA">
        <w:t xml:space="preserve"> </w:t>
      </w:r>
      <w:r w:rsidR="008F41FA" w:rsidRPr="008F41FA">
        <w:t>Mexico - Singapore BIT (2009) [Spanish]</w:t>
      </w:r>
      <w:r w:rsidR="004E0214">
        <w:br/>
      </w:r>
      <w:r w:rsidR="004E0214" w:rsidRPr="004E0214">
        <w:rPr>
          <w:highlight w:val="red"/>
        </w:rPr>
        <w:t>BIT/0880</w:t>
      </w:r>
      <w:r w:rsidR="004E0214" w:rsidRPr="004E0214">
        <w:rPr>
          <w:highlight w:val="red"/>
        </w:rPr>
        <w:t xml:space="preserve"> </w:t>
      </w:r>
      <w:r w:rsidR="004E0214" w:rsidRPr="004E0214">
        <w:rPr>
          <w:highlight w:val="red"/>
        </w:rPr>
        <w:t>France - Panama BIT (1982) [French]</w:t>
      </w:r>
      <w:r w:rsidR="004E0214" w:rsidRPr="004E0214">
        <w:rPr>
          <w:highlight w:val="red"/>
        </w:rPr>
        <w:t xml:space="preserve"> </w:t>
      </w:r>
      <w:r w:rsidR="004E0214" w:rsidRPr="004E0214">
        <w:rPr>
          <w:highlight w:val="red"/>
        </w:rPr>
        <w:t xml:space="preserve">Error message on Dev Live </w:t>
      </w:r>
      <w:r w:rsidR="004E0214" w:rsidRPr="00F80718">
        <w:rPr>
          <w:highlight w:val="red"/>
        </w:rPr>
        <w:t>site</w:t>
      </w:r>
      <w:r w:rsidR="009161CA">
        <w:br/>
      </w:r>
      <w:r w:rsidR="009161CA" w:rsidRPr="009161CA">
        <w:t>BIT/0881</w:t>
      </w:r>
      <w:r w:rsidR="009161CA">
        <w:t xml:space="preserve"> </w:t>
      </w:r>
      <w:r w:rsidR="009161CA" w:rsidRPr="009161CA">
        <w:t>France - Panama BIT (1982) [Spanish]</w:t>
      </w:r>
      <w:r w:rsidR="009161CA">
        <w:br/>
      </w:r>
      <w:r w:rsidR="009161CA" w:rsidRPr="009161CA">
        <w:t>BIT/0883</w:t>
      </w:r>
      <w:r w:rsidR="009161CA">
        <w:t xml:space="preserve"> </w:t>
      </w:r>
      <w:r w:rsidR="009161CA" w:rsidRPr="009161CA">
        <w:t xml:space="preserve">China - Germany BIT (2003) and Protocol [German] </w:t>
      </w:r>
      <w:r w:rsidR="009229B2">
        <w:br/>
      </w:r>
      <w:r w:rsidR="009229B2" w:rsidRPr="009229B2">
        <w:t>BIT/0890</w:t>
      </w:r>
      <w:r w:rsidR="009229B2">
        <w:t xml:space="preserve"> </w:t>
      </w:r>
      <w:r w:rsidR="009229B2" w:rsidRPr="009229B2">
        <w:t>Iran - Korea, Republic BIT (1998) + Exchange of Notes [French Translation]</w:t>
      </w:r>
      <w:r w:rsidR="0090015B">
        <w:br/>
      </w:r>
      <w:r w:rsidR="0090015B" w:rsidRPr="0090015B">
        <w:t>BIT/0899</w:t>
      </w:r>
      <w:r w:rsidR="0090015B">
        <w:t xml:space="preserve"> </w:t>
      </w:r>
      <w:r w:rsidR="0090015B" w:rsidRPr="0090015B">
        <w:t>Russia - Turkey BIT (1997) [Turkish]</w:t>
      </w:r>
      <w:r w:rsidR="00522ED8">
        <w:br/>
      </w:r>
      <w:r w:rsidR="00522ED8" w:rsidRPr="00522ED8">
        <w:t>BIT/0901</w:t>
      </w:r>
      <w:r w:rsidR="00522ED8">
        <w:t xml:space="preserve"> </w:t>
      </w:r>
      <w:r w:rsidR="00522ED8" w:rsidRPr="00522ED8">
        <w:t>France - Hungary BIT (1986) [French]</w:t>
      </w:r>
      <w:r w:rsidR="00522ED8">
        <w:br/>
      </w:r>
      <w:r w:rsidR="00522ED8" w:rsidRPr="00522ED8">
        <w:t>BIT/0903</w:t>
      </w:r>
      <w:r w:rsidR="00522ED8">
        <w:t xml:space="preserve"> </w:t>
      </w:r>
      <w:r w:rsidR="00522ED8" w:rsidRPr="00522ED8">
        <w:t>Egypt - Spain BIT (1992) [Spanish]</w:t>
      </w:r>
      <w:r w:rsidR="00522ED8" w:rsidRPr="00522ED8">
        <w:tab/>
      </w:r>
      <w:r w:rsidR="0002413A">
        <w:br/>
      </w:r>
      <w:r w:rsidR="0002413A" w:rsidRPr="0002413A">
        <w:t>BIT/0904</w:t>
      </w:r>
      <w:r w:rsidR="0002413A">
        <w:t xml:space="preserve"> </w:t>
      </w:r>
      <w:r w:rsidR="0002413A" w:rsidRPr="0002413A">
        <w:t>Egypt - Spain BIT (1992) [French Translation]</w:t>
      </w:r>
      <w:r w:rsidR="006E28EB">
        <w:br/>
      </w:r>
      <w:r w:rsidR="006E28EB" w:rsidRPr="006E28EB">
        <w:t>BIT/0910</w:t>
      </w:r>
      <w:r w:rsidR="006E28EB">
        <w:t xml:space="preserve"> </w:t>
      </w:r>
      <w:r w:rsidR="006E28EB" w:rsidRPr="006E28EB">
        <w:t>Argentina - Austria BIT (1992) [German]</w:t>
      </w:r>
      <w:r w:rsidR="00865EC6">
        <w:br/>
      </w:r>
      <w:r w:rsidR="00865EC6" w:rsidRPr="00865EC6">
        <w:t>BIT/0913</w:t>
      </w:r>
      <w:r w:rsidR="00865EC6">
        <w:t xml:space="preserve"> </w:t>
      </w:r>
      <w:r w:rsidR="00865EC6" w:rsidRPr="00865EC6">
        <w:t>Belgium - Luxembourg - Serbia BIT (2004) [French]</w:t>
      </w:r>
      <w:r w:rsidR="00A449B9">
        <w:br/>
      </w:r>
      <w:r w:rsidR="00A449B9" w:rsidRPr="00A449B9">
        <w:t>BIT/0967</w:t>
      </w:r>
      <w:r w:rsidR="00A449B9">
        <w:t xml:space="preserve"> </w:t>
      </w:r>
      <w:r w:rsidR="00A449B9" w:rsidRPr="00A449B9">
        <w:t>Cape Verde - Portugal BIT (1990) [Portuguese]</w:t>
      </w:r>
      <w:r w:rsidR="00AF1BC2">
        <w:br/>
      </w:r>
      <w:r w:rsidR="00AF1BC2" w:rsidRPr="00AF1BC2">
        <w:t>BIT/0987</w:t>
      </w:r>
      <w:r w:rsidR="00AF1BC2">
        <w:t xml:space="preserve"> </w:t>
      </w:r>
      <w:bookmarkStart w:id="0" w:name="_GoBack"/>
      <w:bookmarkEnd w:id="0"/>
      <w:r w:rsidR="00AF1BC2" w:rsidRPr="00AF1BC2">
        <w:t>Mexico - Switzerland BIT (1995) + Protocol [Spanish]</w:t>
      </w:r>
      <w:r w:rsidR="00AF1BC2" w:rsidRPr="00AF1BC2">
        <w:tab/>
      </w:r>
    </w:p>
    <w:sectPr w:rsidR="002E3FA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61A"/>
    <w:rsid w:val="0002413A"/>
    <w:rsid w:val="000C061A"/>
    <w:rsid w:val="00294F8E"/>
    <w:rsid w:val="002E3FAA"/>
    <w:rsid w:val="00433E93"/>
    <w:rsid w:val="004A604A"/>
    <w:rsid w:val="004E0214"/>
    <w:rsid w:val="00522ED8"/>
    <w:rsid w:val="00531796"/>
    <w:rsid w:val="00571380"/>
    <w:rsid w:val="005A2C51"/>
    <w:rsid w:val="00620D8F"/>
    <w:rsid w:val="006E28EB"/>
    <w:rsid w:val="00707716"/>
    <w:rsid w:val="007A4B3F"/>
    <w:rsid w:val="00865EC6"/>
    <w:rsid w:val="008E5C78"/>
    <w:rsid w:val="008F41FA"/>
    <w:rsid w:val="0090015B"/>
    <w:rsid w:val="009161CA"/>
    <w:rsid w:val="009229B2"/>
    <w:rsid w:val="00972EB3"/>
    <w:rsid w:val="00A449B9"/>
    <w:rsid w:val="00AF1BC2"/>
    <w:rsid w:val="00B615B9"/>
    <w:rsid w:val="00B619B7"/>
    <w:rsid w:val="00BE0BF5"/>
    <w:rsid w:val="00C11DDB"/>
    <w:rsid w:val="00C63A25"/>
    <w:rsid w:val="00C63B5C"/>
    <w:rsid w:val="00C80756"/>
    <w:rsid w:val="00CF2127"/>
    <w:rsid w:val="00D0665D"/>
    <w:rsid w:val="00D17F36"/>
    <w:rsid w:val="00D66298"/>
    <w:rsid w:val="00D85413"/>
    <w:rsid w:val="00DB396B"/>
    <w:rsid w:val="00DC7D21"/>
    <w:rsid w:val="00E1754A"/>
    <w:rsid w:val="00E25D69"/>
    <w:rsid w:val="00EE2472"/>
    <w:rsid w:val="00EF640D"/>
    <w:rsid w:val="00F8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58F9C"/>
  <w15:chartTrackingRefBased/>
  <w15:docId w15:val="{BF147031-0D3D-4772-8905-95049EB62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Irit</dc:creator>
  <cp:keywords/>
  <dc:description/>
  <cp:lastModifiedBy>Irit</cp:lastModifiedBy>
  <cp:revision>39</cp:revision>
  <dcterms:created xsi:type="dcterms:W3CDTF">2019-07-25T19:10:00Z</dcterms:created>
  <dcterms:modified xsi:type="dcterms:W3CDTF">2019-07-25T20:51:00Z</dcterms:modified>
</cp:coreProperties>
</file>